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979" w:rsidRDefault="00610979" w:rsidP="00610979">
      <w:pPr>
        <w:rPr>
          <w:sz w:val="28"/>
          <w:u w:val="single"/>
        </w:rPr>
      </w:pPr>
      <w:r w:rsidRPr="00335625">
        <w:rPr>
          <w:sz w:val="28"/>
          <w:u w:val="single"/>
        </w:rPr>
        <w:t>Đường link bài tập ôn:</w:t>
      </w:r>
    </w:p>
    <w:p w:rsidR="00610979" w:rsidRPr="00335625" w:rsidRDefault="00610979" w:rsidP="00610979">
      <w:pPr>
        <w:rPr>
          <w:sz w:val="28"/>
          <w:u w:val="single"/>
        </w:rPr>
      </w:pPr>
      <w:hyperlink r:id="rId5" w:history="1">
        <w:r>
          <w:rPr>
            <w:rStyle w:val="Hyperlink"/>
          </w:rPr>
          <w:t>https://docs.google.com/forms/d/e/1FAIpQLSc1IcS-i-iuTK7KuBB_Lzcr9jWtkW5KlH_u7gCQVdiq-1hJQA/viewform</w:t>
        </w:r>
      </w:hyperlink>
    </w:p>
    <w:p w:rsidR="00610979" w:rsidRPr="00335625" w:rsidRDefault="00610979" w:rsidP="00610979">
      <w:pPr>
        <w:rPr>
          <w:sz w:val="28"/>
          <w:u w:val="single"/>
        </w:rPr>
      </w:pPr>
      <w:r w:rsidRPr="00335625">
        <w:rPr>
          <w:sz w:val="28"/>
          <w:u w:val="single"/>
        </w:rPr>
        <w:t>Đường link bài tậ</w:t>
      </w:r>
      <w:r>
        <w:rPr>
          <w:sz w:val="28"/>
          <w:u w:val="single"/>
        </w:rPr>
        <w:t>p ôn tiếng anh khố</w:t>
      </w:r>
      <w:r>
        <w:rPr>
          <w:sz w:val="28"/>
          <w:u w:val="single"/>
        </w:rPr>
        <w:t>i 2</w:t>
      </w:r>
      <w:r w:rsidRPr="00335625">
        <w:rPr>
          <w:sz w:val="28"/>
          <w:u w:val="single"/>
        </w:rPr>
        <w:t>:</w:t>
      </w:r>
    </w:p>
    <w:p w:rsidR="00610979" w:rsidRPr="002260FA" w:rsidRDefault="00610979" w:rsidP="002260FA">
      <w:hyperlink r:id="rId6" w:history="1">
        <w:r>
          <w:rPr>
            <w:rStyle w:val="Hyperlink"/>
          </w:rPr>
          <w:t>https://docs.google.com/forms/d/e/1FAIpQLSfyKtSlpnqphBeCOzsy843qFGy35UTTybyImTn04Vn44xtqMQ/viewform?vc=0</w:t>
        </w:r>
        <w:bookmarkStart w:id="0" w:name="_GoBack"/>
        <w:bookmarkEnd w:id="0"/>
        <w:r>
          <w:rPr>
            <w:rStyle w:val="Hyperlink"/>
          </w:rPr>
          <w:t>&amp;c=0&amp;w=1</w:t>
        </w:r>
      </w:hyperlink>
    </w:p>
    <w:sectPr w:rsidR="00610979" w:rsidRPr="002260FA" w:rsidSect="00474DE5">
      <w:pgSz w:w="11907" w:h="16840" w:code="9"/>
      <w:pgMar w:top="1440" w:right="1077" w:bottom="1440" w:left="1077" w:header="720" w:footer="720" w:gutter="0"/>
      <w:paperSrc w:other="7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E8F"/>
    <w:rsid w:val="00020FD6"/>
    <w:rsid w:val="002260FA"/>
    <w:rsid w:val="0039173C"/>
    <w:rsid w:val="00474DE5"/>
    <w:rsid w:val="004E1552"/>
    <w:rsid w:val="00524087"/>
    <w:rsid w:val="00610979"/>
    <w:rsid w:val="007008F0"/>
    <w:rsid w:val="00783E8F"/>
    <w:rsid w:val="00901A13"/>
    <w:rsid w:val="00A47AAE"/>
    <w:rsid w:val="00A50B02"/>
    <w:rsid w:val="00AC4582"/>
    <w:rsid w:val="00E6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b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97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15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b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97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15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fyKtSlpnqphBeCOzsy843qFGy35UTTybyImTn04Vn44xtqMQ/viewform?vc=0&amp;c=0&amp;w=1" TargetMode="External"/><Relationship Id="rId5" Type="http://schemas.openxmlformats.org/officeDocument/2006/relationships/hyperlink" Target="https://docs.google.com/forms/d/e/1FAIpQLSc1IcS-i-iuTK7KuBB_Lzcr9jWtkW5KlH_u7gCQVdiq-1hJQA/view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andongnhi.violet.vn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 Linh</dc:creator>
  <cp:lastModifiedBy>Gia Linh</cp:lastModifiedBy>
  <cp:revision>3</cp:revision>
  <dcterms:created xsi:type="dcterms:W3CDTF">2020-02-20T10:29:00Z</dcterms:created>
  <dcterms:modified xsi:type="dcterms:W3CDTF">2020-02-20T11:04:00Z</dcterms:modified>
</cp:coreProperties>
</file>